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C3" w:rsidRPr="00AE4B07" w:rsidRDefault="002E5DC3">
      <w:pPr>
        <w:rPr>
          <w:sz w:val="20"/>
          <w:szCs w:val="20"/>
        </w:rPr>
      </w:pPr>
    </w:p>
    <w:p w:rsidR="00F17F8D" w:rsidRPr="00AE4B07" w:rsidRDefault="00AE4B07" w:rsidP="00AE4B0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77294" cy="1247775"/>
            <wp:effectExtent l="19050" t="0" r="0" b="0"/>
            <wp:docPr id="1" name="Picture 0" descr="logo Dentistry at Sugarl#31A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ntistry at Sugarl#31A28D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602" cy="12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ComicSansMS-Bold" w:hAnsi="ComicSansMS-Bold" w:cs="ComicSansMS-Bold"/>
          <w:b/>
          <w:bCs/>
          <w:sz w:val="20"/>
          <w:szCs w:val="20"/>
        </w:rPr>
      </w:pPr>
    </w:p>
    <w:p w:rsidR="00F17F8D" w:rsidRPr="00AE4B07" w:rsidRDefault="005924B5" w:rsidP="00592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omicSansMS-Bold" w:hAnsi="ComicSansMS-Bold" w:cs="ComicSansMS-Bold"/>
          <w:b/>
          <w:bCs/>
          <w:sz w:val="20"/>
          <w:szCs w:val="20"/>
        </w:rPr>
        <w:t xml:space="preserve">            </w:t>
      </w:r>
      <w:r w:rsidR="009919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7F8D" w:rsidRPr="00AE4B07">
        <w:rPr>
          <w:rFonts w:ascii="Times New Roman" w:hAnsi="Times New Roman" w:cs="Times New Roman"/>
          <w:b/>
          <w:bCs/>
          <w:sz w:val="20"/>
          <w:szCs w:val="20"/>
        </w:rPr>
        <w:t>PERSONAL “SMILE” CHECKUP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Thank you for choosing Dentistry at Sugarloaf. It is our goal to exceed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expectations for dental care and comfort—always. As you will see, we utilize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state-of-the-art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technology in a spa-like setting, from laser restorative procedures to the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latest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in cosmetic treatments.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The following Smile Checkup is for your convenience, should you have interest in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improving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the appearance of your smile. Most people are unaware of the many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innovations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available in cosmetic dentistry today . . . from professional teeth whitening to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instant glamour of veneers. A former Clinical Instructor in Cosmetic Dentistry at the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acclaimed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Nash Institute of Dental Learning, Dr. Norton is well qualified to suggest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available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options, if you like.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Trouble-free and affordable cosmetic dentistry can make a difference in one’s business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AE4B07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social life. More and more people are taking advantage of these amazing options.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Cosmetic dentistry used to be for celebrities only…not anymore!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AE4B07">
        <w:rPr>
          <w:rFonts w:ascii="Times New Roman" w:hAnsi="Times New Roman" w:cs="Times New Roman"/>
          <w:b/>
          <w:bCs/>
          <w:sz w:val="20"/>
          <w:szCs w:val="20"/>
        </w:rPr>
        <w:t>PLEASE MARK AN “X” BY THE STATEMENTS WITH WHICH YOU AGREE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wish the color of my teeth were whiter.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think some of my teeth are too small; ____ - too large.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wish my teeth were straighter.</w:t>
      </w:r>
    </w:p>
    <w:p w:rsidR="00F17F8D" w:rsidRPr="00AE4B07" w:rsidRDefault="00AE4B07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think my gums show too much when I smile.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think there is too much space between some of my teeth.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sometimes hesitate to smile because __________________________</w:t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________________________________________________________.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AE4B07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concern for how the end result would appear has kept me from</w:t>
      </w:r>
    </w:p>
    <w:p w:rsidR="00F17F8D" w:rsidRPr="00AE4B07" w:rsidRDefault="005924B5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F17F8D" w:rsidRPr="00AE4B07">
        <w:rPr>
          <w:rFonts w:ascii="Times New Roman" w:hAnsi="Times New Roman" w:cs="Times New Roman"/>
          <w:sz w:val="20"/>
          <w:szCs w:val="20"/>
        </w:rPr>
        <w:t>having</w:t>
      </w:r>
      <w:proofErr w:type="gramEnd"/>
      <w:r w:rsidR="00F17F8D" w:rsidRPr="00AE4B07">
        <w:rPr>
          <w:rFonts w:ascii="Times New Roman" w:hAnsi="Times New Roman" w:cs="Times New Roman"/>
          <w:sz w:val="20"/>
          <w:szCs w:val="20"/>
        </w:rPr>
        <w:t xml:space="preserve"> cosmetic procedures done.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AE4B07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AE4B07">
        <w:rPr>
          <w:rFonts w:ascii="Times New Roman" w:hAnsi="Times New Roman" w:cs="Times New Roman"/>
          <w:sz w:val="20"/>
          <w:szCs w:val="20"/>
        </w:rPr>
        <w:t xml:space="preserve"> concern about the cost of cosmetic treatment has kept me from</w:t>
      </w:r>
    </w:p>
    <w:p w:rsidR="00F17F8D" w:rsidRPr="00AE4B07" w:rsidRDefault="005924B5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F17F8D" w:rsidRPr="00AE4B07">
        <w:rPr>
          <w:rFonts w:ascii="Times New Roman" w:hAnsi="Times New Roman" w:cs="Times New Roman"/>
          <w:sz w:val="20"/>
          <w:szCs w:val="20"/>
        </w:rPr>
        <w:t>having</w:t>
      </w:r>
      <w:proofErr w:type="gramEnd"/>
      <w:r w:rsidR="00F17F8D" w:rsidRPr="00AE4B07">
        <w:rPr>
          <w:rFonts w:ascii="Times New Roman" w:hAnsi="Times New Roman" w:cs="Times New Roman"/>
          <w:sz w:val="20"/>
          <w:szCs w:val="20"/>
        </w:rPr>
        <w:t xml:space="preserve"> cosmetic procedures done.</w:t>
      </w:r>
    </w:p>
    <w:p w:rsidR="00F17F8D" w:rsidRPr="00AE4B07" w:rsidRDefault="00AE4B07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17F8D" w:rsidRPr="00AE4B07" w:rsidRDefault="00F17F8D" w:rsidP="00AE4B0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____ I would like to learn more about the options available for enhancing my smile.</w:t>
      </w:r>
    </w:p>
    <w:p w:rsidR="00F17F8D" w:rsidRPr="00AE4B07" w:rsidRDefault="00F17F8D" w:rsidP="00F17F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E4B07" w:rsidRDefault="00AE4B07" w:rsidP="00AE4B07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F17F8D" w:rsidRPr="00AE4B07" w:rsidRDefault="00F17F8D" w:rsidP="00AE4B0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AE4B07">
        <w:rPr>
          <w:rFonts w:ascii="Times New Roman" w:hAnsi="Times New Roman" w:cs="Times New Roman"/>
          <w:sz w:val="20"/>
          <w:szCs w:val="20"/>
        </w:rPr>
        <w:t>Patient Name___________________________________Date</w:t>
      </w:r>
      <w:r w:rsidR="005924B5">
        <w:rPr>
          <w:rFonts w:ascii="Times New Roman" w:hAnsi="Times New Roman" w:cs="Times New Roman"/>
          <w:sz w:val="20"/>
          <w:szCs w:val="20"/>
        </w:rPr>
        <w:t>______________________</w:t>
      </w:r>
    </w:p>
    <w:sectPr w:rsidR="00F17F8D" w:rsidRPr="00AE4B07" w:rsidSect="00AE4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F8D"/>
    <w:rsid w:val="000F79D7"/>
    <w:rsid w:val="002E5DC3"/>
    <w:rsid w:val="00333E13"/>
    <w:rsid w:val="003B419F"/>
    <w:rsid w:val="005924B5"/>
    <w:rsid w:val="00723951"/>
    <w:rsid w:val="0099197E"/>
    <w:rsid w:val="009D114B"/>
    <w:rsid w:val="00A32C22"/>
    <w:rsid w:val="00AE4B07"/>
    <w:rsid w:val="00BD3F57"/>
    <w:rsid w:val="00CF1597"/>
    <w:rsid w:val="00F1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B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Norton</dc:creator>
  <cp:lastModifiedBy>Al Norton</cp:lastModifiedBy>
  <cp:revision>4</cp:revision>
  <cp:lastPrinted>2013-09-18T19:24:00Z</cp:lastPrinted>
  <dcterms:created xsi:type="dcterms:W3CDTF">2013-09-18T19:30:00Z</dcterms:created>
  <dcterms:modified xsi:type="dcterms:W3CDTF">2013-09-18T20:12:00Z</dcterms:modified>
</cp:coreProperties>
</file>